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D48" w:rsidRPr="00DE4D48" w:rsidRDefault="00DE4D48" w:rsidP="00DE4D48">
      <w:pPr>
        <w:spacing w:after="0"/>
        <w:jc w:val="right"/>
        <w:rPr>
          <w:rFonts w:ascii="Times New Roman" w:hAnsi="Times New Roman" w:cs="Times New Roman"/>
        </w:rPr>
      </w:pPr>
      <w:r w:rsidRPr="00DE4D48">
        <w:rPr>
          <w:rFonts w:ascii="Times New Roman" w:hAnsi="Times New Roman" w:cs="Times New Roman"/>
        </w:rPr>
        <w:t>Утверждены</w:t>
      </w:r>
    </w:p>
    <w:p w:rsidR="00DE4D48" w:rsidRPr="00DE4D48" w:rsidRDefault="00DE4D48" w:rsidP="00DE4D48">
      <w:pPr>
        <w:spacing w:after="0"/>
        <w:jc w:val="right"/>
        <w:rPr>
          <w:rFonts w:ascii="Times New Roman" w:hAnsi="Times New Roman" w:cs="Times New Roman"/>
        </w:rPr>
      </w:pPr>
      <w:r w:rsidRPr="00DE4D48">
        <w:rPr>
          <w:rFonts w:ascii="Times New Roman" w:hAnsi="Times New Roman" w:cs="Times New Roman"/>
        </w:rPr>
        <w:t>приказом Министерства образования</w:t>
      </w:r>
    </w:p>
    <w:p w:rsidR="00DE4D48" w:rsidRPr="00DE4D48" w:rsidRDefault="00DE4D48" w:rsidP="00DE4D48">
      <w:pPr>
        <w:spacing w:after="0"/>
        <w:jc w:val="right"/>
        <w:rPr>
          <w:rFonts w:ascii="Times New Roman" w:hAnsi="Times New Roman" w:cs="Times New Roman"/>
        </w:rPr>
      </w:pPr>
      <w:r w:rsidRPr="00DE4D48">
        <w:rPr>
          <w:rFonts w:ascii="Times New Roman" w:hAnsi="Times New Roman" w:cs="Times New Roman"/>
        </w:rPr>
        <w:t>и науки Российской Федерации</w:t>
      </w:r>
    </w:p>
    <w:p w:rsidR="00DE4D48" w:rsidRPr="00DE4D48" w:rsidRDefault="00DE4D48" w:rsidP="00DE4D48">
      <w:pPr>
        <w:spacing w:after="0"/>
        <w:jc w:val="right"/>
        <w:rPr>
          <w:rFonts w:ascii="Times New Roman" w:hAnsi="Times New Roman" w:cs="Times New Roman"/>
        </w:rPr>
      </w:pPr>
      <w:r w:rsidRPr="00DE4D48">
        <w:rPr>
          <w:rFonts w:ascii="Times New Roman" w:hAnsi="Times New Roman" w:cs="Times New Roman"/>
        </w:rPr>
        <w:t>от 10 декабря 2013 г. № 1324</w:t>
      </w:r>
    </w:p>
    <w:p w:rsidR="00DE4D48" w:rsidRDefault="00DE4D48" w:rsidP="00DE4D48">
      <w:pPr>
        <w:spacing w:after="0"/>
        <w:jc w:val="center"/>
      </w:pPr>
    </w:p>
    <w:p w:rsidR="00DE4D48" w:rsidRDefault="00DE4D48" w:rsidP="00DE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E4D48" w:rsidRPr="00DE4D48" w:rsidRDefault="00DE4D48" w:rsidP="00DE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4D48">
        <w:rPr>
          <w:rFonts w:ascii="Times New Roman" w:hAnsi="Times New Roman" w:cs="Times New Roman"/>
          <w:sz w:val="24"/>
          <w:szCs w:val="24"/>
        </w:rPr>
        <w:t>ПОКАЗАТЕЛИ ДЕЯТЕЛЬНОСТИ</w:t>
      </w:r>
    </w:p>
    <w:p w:rsidR="00DE4D48" w:rsidRPr="00DE4D48" w:rsidRDefault="00DE4D48" w:rsidP="00DE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4D48">
        <w:rPr>
          <w:rFonts w:ascii="Times New Roman" w:hAnsi="Times New Roman" w:cs="Times New Roman"/>
          <w:sz w:val="24"/>
          <w:szCs w:val="24"/>
        </w:rPr>
        <w:t xml:space="preserve"> Государственного  бюджетного общеобразовательного учреждения </w:t>
      </w:r>
    </w:p>
    <w:p w:rsidR="00A6445C" w:rsidRDefault="00DE4D48" w:rsidP="00DE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4D48">
        <w:rPr>
          <w:rFonts w:ascii="Times New Roman" w:hAnsi="Times New Roman" w:cs="Times New Roman"/>
          <w:sz w:val="24"/>
          <w:szCs w:val="24"/>
        </w:rPr>
        <w:t xml:space="preserve">«Кадетская </w:t>
      </w:r>
      <w:r w:rsidR="00D7103C">
        <w:rPr>
          <w:rFonts w:ascii="Times New Roman" w:hAnsi="Times New Roman" w:cs="Times New Roman"/>
          <w:sz w:val="24"/>
          <w:szCs w:val="24"/>
        </w:rPr>
        <w:t>школа полиции  «Калкан»  за 202</w:t>
      </w:r>
      <w:r w:rsidR="00D7103C" w:rsidRPr="00D7103C">
        <w:rPr>
          <w:rFonts w:ascii="Times New Roman" w:hAnsi="Times New Roman" w:cs="Times New Roman"/>
          <w:sz w:val="24"/>
          <w:szCs w:val="24"/>
        </w:rPr>
        <w:t>2</w:t>
      </w:r>
      <w:r w:rsidRPr="00DE4D48">
        <w:rPr>
          <w:rFonts w:ascii="Times New Roman" w:hAnsi="Times New Roman" w:cs="Times New Roman"/>
          <w:sz w:val="24"/>
          <w:szCs w:val="24"/>
        </w:rPr>
        <w:t xml:space="preserve"> 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333"/>
        <w:gridCol w:w="2421"/>
      </w:tblGrid>
      <w:tr w:rsidR="00DE4D48" w:rsidTr="00CC62E3">
        <w:tc>
          <w:tcPr>
            <w:tcW w:w="817" w:type="dxa"/>
          </w:tcPr>
          <w:p w:rsidR="00DE4D48" w:rsidRPr="00DE4D48" w:rsidRDefault="00DE4D48" w:rsidP="00DE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4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33" w:type="dxa"/>
          </w:tcPr>
          <w:p w:rsidR="00DE4D48" w:rsidRPr="00DE4D48" w:rsidRDefault="00DE4D48" w:rsidP="00DE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4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421" w:type="dxa"/>
          </w:tcPr>
          <w:p w:rsidR="00DE4D48" w:rsidRPr="00DE4D48" w:rsidRDefault="00DE4D48" w:rsidP="00DE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D48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DE4D48" w:rsidTr="00CC62E3">
        <w:tc>
          <w:tcPr>
            <w:tcW w:w="817" w:type="dxa"/>
          </w:tcPr>
          <w:p w:rsidR="00DE4D48" w:rsidRDefault="00DE4D48" w:rsidP="00DE4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4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333" w:type="dxa"/>
          </w:tcPr>
          <w:p w:rsidR="00DE4D48" w:rsidRDefault="00DE4D48" w:rsidP="00DE4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D4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421" w:type="dxa"/>
          </w:tcPr>
          <w:p w:rsidR="00DE4D48" w:rsidRPr="00873E65" w:rsidRDefault="00DE4D48" w:rsidP="00DE4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33" w:type="dxa"/>
          </w:tcPr>
          <w:p w:rsidR="00DE4D48" w:rsidRPr="00795601" w:rsidRDefault="00DE4D48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 человек</w:t>
            </w:r>
          </w:p>
        </w:tc>
        <w:tc>
          <w:tcPr>
            <w:tcW w:w="2421" w:type="dxa"/>
          </w:tcPr>
          <w:p w:rsidR="00DE4D48" w:rsidRPr="00873E65" w:rsidRDefault="00D7103C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95601"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D48" w:rsidRPr="00873E6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33" w:type="dxa"/>
          </w:tcPr>
          <w:p w:rsidR="00DE4D48" w:rsidRPr="00795601" w:rsidRDefault="00DE4D48" w:rsidP="00DE4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21" w:type="dxa"/>
          </w:tcPr>
          <w:p w:rsidR="00DE4D48" w:rsidRPr="00873E65" w:rsidRDefault="00795601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DE4D48" w:rsidRPr="00873E6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33" w:type="dxa"/>
          </w:tcPr>
          <w:p w:rsidR="00DE4D48" w:rsidRPr="00795601" w:rsidRDefault="00DE4D48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421" w:type="dxa"/>
          </w:tcPr>
          <w:p w:rsidR="00DE4D48" w:rsidRPr="00873E65" w:rsidRDefault="00D7103C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7785B"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D48" w:rsidRPr="00873E6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33" w:type="dxa"/>
          </w:tcPr>
          <w:p w:rsidR="00DE4D48" w:rsidRPr="00795601" w:rsidRDefault="00DE4D48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421" w:type="dxa"/>
          </w:tcPr>
          <w:p w:rsidR="00DE4D48" w:rsidRPr="00873E65" w:rsidRDefault="00F7785B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  <w:r w:rsidR="00DE4D48" w:rsidRPr="00873E6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33" w:type="dxa"/>
          </w:tcPr>
          <w:p w:rsidR="00DE4D48" w:rsidRPr="00795601" w:rsidRDefault="00DE4D48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421" w:type="dxa"/>
          </w:tcPr>
          <w:p w:rsidR="00DE4D48" w:rsidRPr="00873E65" w:rsidRDefault="00EB71AD" w:rsidP="00EB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</w:t>
            </w:r>
            <w:r w:rsidR="00F7785B"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D48" w:rsidRPr="00873E6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B16882" w:rsidRPr="00873E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4D48" w:rsidRPr="00873E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DE4D48" w:rsidRPr="00873E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333" w:type="dxa"/>
          </w:tcPr>
          <w:p w:rsidR="00DE4D48" w:rsidRPr="00795601" w:rsidRDefault="00DE4D48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421" w:type="dxa"/>
          </w:tcPr>
          <w:p w:rsidR="00DE4D48" w:rsidRPr="00873E65" w:rsidRDefault="00EB71AD" w:rsidP="00B168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333" w:type="dxa"/>
          </w:tcPr>
          <w:p w:rsidR="00DE4D48" w:rsidRPr="00795601" w:rsidRDefault="00DE4D48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421" w:type="dxa"/>
          </w:tcPr>
          <w:p w:rsidR="00DE4D48" w:rsidRPr="00873E65" w:rsidRDefault="00EB71AD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333" w:type="dxa"/>
          </w:tcPr>
          <w:p w:rsidR="00DE4D48" w:rsidRPr="00795601" w:rsidRDefault="00DE4D48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421" w:type="dxa"/>
          </w:tcPr>
          <w:p w:rsidR="00DE4D48" w:rsidRPr="00873E65" w:rsidRDefault="00B16882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71AD"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333" w:type="dxa"/>
          </w:tcPr>
          <w:p w:rsidR="00DE4D48" w:rsidRPr="00795601" w:rsidRDefault="00DE4D48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государственного экзамена выпускников 11 </w:t>
            </w:r>
            <w:r w:rsidR="00795601" w:rsidRPr="00795601">
              <w:rPr>
                <w:rFonts w:ascii="Times New Roman" w:hAnsi="Times New Roman" w:cs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2421" w:type="dxa"/>
          </w:tcPr>
          <w:p w:rsidR="00DE4D48" w:rsidRPr="00873E65" w:rsidRDefault="00EB71AD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57.33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333" w:type="dxa"/>
          </w:tcPr>
          <w:p w:rsidR="00DE4D48" w:rsidRPr="00795601" w:rsidRDefault="00DE4D48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</w:t>
            </w:r>
            <w:r w:rsidR="00795601" w:rsidRPr="00795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численности выпускников 9 класса, </w:t>
            </w:r>
            <w:r w:rsidR="00795601" w:rsidRPr="00795601">
              <w:rPr>
                <w:rFonts w:ascii="Times New Roman" w:hAnsi="Times New Roman" w:cs="Times New Roman"/>
                <w:sz w:val="24"/>
                <w:szCs w:val="24"/>
              </w:rPr>
              <w:t>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421" w:type="dxa"/>
          </w:tcPr>
          <w:p w:rsidR="00DE4D48" w:rsidRPr="00873E65" w:rsidRDefault="00795601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0 человек/ 0</w:t>
            </w:r>
            <w:r w:rsidR="00B16882"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E4D48" w:rsidRPr="00795601" w:rsidTr="00CC62E3">
        <w:tc>
          <w:tcPr>
            <w:tcW w:w="817" w:type="dxa"/>
          </w:tcPr>
          <w:p w:rsidR="00DE4D48" w:rsidRPr="00795601" w:rsidRDefault="00DE4D48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333" w:type="dxa"/>
          </w:tcPr>
          <w:p w:rsidR="00DE4D48" w:rsidRPr="00795601" w:rsidRDefault="00795601" w:rsidP="00724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E4D48" w:rsidRPr="00795601">
              <w:rPr>
                <w:rFonts w:ascii="Times New Roman" w:hAnsi="Times New Roman" w:cs="Times New Roman"/>
                <w:sz w:val="24"/>
                <w:szCs w:val="24"/>
              </w:rPr>
              <w:t xml:space="preserve">исленность/удельный вес численности выпускников 9 класса, </w:t>
            </w:r>
            <w:r w:rsidRPr="00795601">
              <w:rPr>
                <w:rFonts w:ascii="Times New Roman" w:hAnsi="Times New Roman" w:cs="Times New Roman"/>
                <w:sz w:val="24"/>
                <w:szCs w:val="24"/>
              </w:rPr>
              <w:t>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421" w:type="dxa"/>
          </w:tcPr>
          <w:p w:rsidR="00DE4D48" w:rsidRPr="00873E65" w:rsidRDefault="00B16882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95601" w:rsidRPr="00873E6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795601" w:rsidRPr="00873E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95601" w:rsidRPr="00795601" w:rsidTr="00CC62E3">
        <w:tc>
          <w:tcPr>
            <w:tcW w:w="817" w:type="dxa"/>
          </w:tcPr>
          <w:p w:rsidR="00795601" w:rsidRPr="005D09C3" w:rsidRDefault="00795601" w:rsidP="005D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9C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333" w:type="dxa"/>
          </w:tcPr>
          <w:p w:rsidR="00795601" w:rsidRPr="00F7785B" w:rsidRDefault="00795601" w:rsidP="000B4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421" w:type="dxa"/>
          </w:tcPr>
          <w:p w:rsidR="00795601" w:rsidRPr="00873E65" w:rsidRDefault="00B16882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95601" w:rsidRPr="00873E6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795601" w:rsidRPr="00873E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95601" w:rsidRPr="00795601" w:rsidTr="00CC62E3">
        <w:tc>
          <w:tcPr>
            <w:tcW w:w="817" w:type="dxa"/>
          </w:tcPr>
          <w:p w:rsidR="00795601" w:rsidRPr="005D09C3" w:rsidRDefault="00795601" w:rsidP="005D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9C3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333" w:type="dxa"/>
          </w:tcPr>
          <w:p w:rsidR="00795601" w:rsidRPr="00F7785B" w:rsidRDefault="00795601" w:rsidP="0079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</w:t>
            </w:r>
            <w:r w:rsidR="00F7785B">
              <w:rPr>
                <w:rFonts w:ascii="Times New Roman" w:hAnsi="Times New Roman" w:cs="Times New Roman"/>
                <w:sz w:val="24"/>
                <w:szCs w:val="24"/>
              </w:rPr>
              <w:t xml:space="preserve">енности выпускников 11 класса, </w:t>
            </w: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получивших результаты ни</w:t>
            </w:r>
            <w:r w:rsidR="00F7785B">
              <w:rPr>
                <w:rFonts w:ascii="Times New Roman" w:hAnsi="Times New Roman" w:cs="Times New Roman"/>
                <w:sz w:val="24"/>
                <w:szCs w:val="24"/>
              </w:rPr>
              <w:t xml:space="preserve">же установленного минимального количества баллов единого </w:t>
            </w: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r w:rsidR="00F7785B">
              <w:rPr>
                <w:rFonts w:ascii="Times New Roman" w:hAnsi="Times New Roman" w:cs="Times New Roman"/>
                <w:sz w:val="24"/>
                <w:szCs w:val="24"/>
              </w:rPr>
              <w:t xml:space="preserve">венного экзамена по математике, </w:t>
            </w: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в общей численности выпускников 11 класса</w:t>
            </w:r>
          </w:p>
        </w:tc>
        <w:tc>
          <w:tcPr>
            <w:tcW w:w="2421" w:type="dxa"/>
          </w:tcPr>
          <w:p w:rsidR="00795601" w:rsidRPr="00873E65" w:rsidRDefault="00B16882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795601" w:rsidRPr="00873E6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795601" w:rsidRPr="00873E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5D09C3" w:rsidRDefault="005D09C3" w:rsidP="005D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9C3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333" w:type="dxa"/>
          </w:tcPr>
          <w:p w:rsidR="005D09C3" w:rsidRPr="00F7785B" w:rsidRDefault="005D09C3" w:rsidP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</w:t>
            </w:r>
            <w:r w:rsidR="00F7785B">
              <w:rPr>
                <w:rFonts w:ascii="Times New Roman" w:hAnsi="Times New Roman" w:cs="Times New Roman"/>
                <w:sz w:val="24"/>
                <w:szCs w:val="24"/>
              </w:rPr>
              <w:t xml:space="preserve">ности выпускников 9 класса, не </w:t>
            </w: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421" w:type="dxa"/>
          </w:tcPr>
          <w:p w:rsidR="005D09C3" w:rsidRPr="00873E65" w:rsidRDefault="00B16882" w:rsidP="00F7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5D09C3" w:rsidRPr="00873E6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5D09C3" w:rsidRPr="00873E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421" w:type="dxa"/>
          </w:tcPr>
          <w:p w:rsidR="005D09C3" w:rsidRPr="00873E65" w:rsidRDefault="00B16882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5D09C3" w:rsidRPr="00873E6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5D09C3" w:rsidRPr="00873E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421" w:type="dxa"/>
          </w:tcPr>
          <w:p w:rsidR="005D09C3" w:rsidRPr="00873E65" w:rsidRDefault="00B16882" w:rsidP="00EB7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D09C3" w:rsidRPr="00873E65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1AD" w:rsidRPr="00873E6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B71AD"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9C3" w:rsidRPr="00873E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421" w:type="dxa"/>
          </w:tcPr>
          <w:p w:rsidR="005D09C3" w:rsidRPr="00CC62E3" w:rsidRDefault="00F7785B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421" w:type="dxa"/>
          </w:tcPr>
          <w:p w:rsidR="0029132E" w:rsidRDefault="006329F2" w:rsidP="00291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291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132E" w:rsidRPr="00CC62E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47,26</w:t>
            </w:r>
            <w:r w:rsidR="0029132E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D09C3" w:rsidRPr="00CC62E3" w:rsidRDefault="005D09C3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421" w:type="dxa"/>
          </w:tcPr>
          <w:p w:rsidR="0029132E" w:rsidRPr="00CC62E3" w:rsidRDefault="0029132E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F7785B" w:rsidRPr="00795601" w:rsidTr="00CC62E3">
        <w:tc>
          <w:tcPr>
            <w:tcW w:w="817" w:type="dxa"/>
          </w:tcPr>
          <w:p w:rsidR="00F7785B" w:rsidRDefault="00F7785B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1.19.1</w:t>
            </w:r>
          </w:p>
        </w:tc>
        <w:tc>
          <w:tcPr>
            <w:tcW w:w="6333" w:type="dxa"/>
          </w:tcPr>
          <w:p w:rsidR="00F7785B" w:rsidRPr="00F7785B" w:rsidRDefault="00F7785B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421" w:type="dxa"/>
          </w:tcPr>
          <w:p w:rsidR="00F7785B" w:rsidRDefault="00D31EA4" w:rsidP="00F778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72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85B" w:rsidRPr="00430604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3720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F7785B" w:rsidRPr="004306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785B" w:rsidRPr="00795601" w:rsidTr="00CC62E3">
        <w:tc>
          <w:tcPr>
            <w:tcW w:w="817" w:type="dxa"/>
          </w:tcPr>
          <w:p w:rsidR="00F7785B" w:rsidRDefault="00F7785B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1.19.2</w:t>
            </w:r>
          </w:p>
        </w:tc>
        <w:tc>
          <w:tcPr>
            <w:tcW w:w="6333" w:type="dxa"/>
          </w:tcPr>
          <w:p w:rsidR="00F7785B" w:rsidRPr="00F7785B" w:rsidRDefault="00F7785B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421" w:type="dxa"/>
          </w:tcPr>
          <w:p w:rsidR="00F7785B" w:rsidRDefault="005C2CCA" w:rsidP="00F778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F7785B" w:rsidRPr="00430604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785B" w:rsidRPr="004306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7785B" w:rsidRPr="00795601" w:rsidTr="00CC62E3">
        <w:tc>
          <w:tcPr>
            <w:tcW w:w="817" w:type="dxa"/>
          </w:tcPr>
          <w:p w:rsidR="00F7785B" w:rsidRDefault="00F7785B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</w:t>
            </w:r>
          </w:p>
        </w:tc>
        <w:tc>
          <w:tcPr>
            <w:tcW w:w="6333" w:type="dxa"/>
          </w:tcPr>
          <w:p w:rsidR="00F7785B" w:rsidRPr="00F7785B" w:rsidRDefault="00F7785B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421" w:type="dxa"/>
          </w:tcPr>
          <w:p w:rsidR="00F7785B" w:rsidRDefault="002E4336" w:rsidP="00F7785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F7785B" w:rsidRPr="00430604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785B" w:rsidRPr="0043060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421" w:type="dxa"/>
          </w:tcPr>
          <w:p w:rsidR="005D09C3" w:rsidRPr="00873E65" w:rsidRDefault="00EB71AD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20E44"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9C3" w:rsidRPr="00873E65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20E44" w:rsidRPr="00873E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09C3" w:rsidRPr="00873E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20E44"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100 </w:t>
            </w:r>
            <w:r w:rsidR="005D09C3" w:rsidRPr="00873E6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421" w:type="dxa"/>
          </w:tcPr>
          <w:p w:rsidR="005D09C3" w:rsidRPr="00873E65" w:rsidRDefault="00EB71AD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E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3E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20E44" w:rsidRPr="00873E65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человека/ 100 %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421" w:type="dxa"/>
          </w:tcPr>
          <w:p w:rsidR="005D09C3" w:rsidRPr="00CC62E3" w:rsidRDefault="00080C3A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421" w:type="dxa"/>
          </w:tcPr>
          <w:p w:rsidR="005D09C3" w:rsidRPr="00CC62E3" w:rsidRDefault="00080C3A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421" w:type="dxa"/>
          </w:tcPr>
          <w:p w:rsidR="005D09C3" w:rsidRPr="00CC62E3" w:rsidRDefault="00E2495D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73E65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421" w:type="dxa"/>
          </w:tcPr>
          <w:p w:rsidR="005D09C3" w:rsidRPr="00CC62E3" w:rsidRDefault="005245C4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1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035" w:rsidRPr="00CC62E3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84,21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21" w:type="dxa"/>
          </w:tcPr>
          <w:p w:rsidR="005D09C3" w:rsidRPr="00CC62E3" w:rsidRDefault="005245C4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1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035" w:rsidRPr="00CC62E3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84,21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421" w:type="dxa"/>
          </w:tcPr>
          <w:p w:rsidR="005D09C3" w:rsidRPr="00CC62E3" w:rsidRDefault="005245C4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10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035" w:rsidRPr="00CC62E3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421" w:type="dxa"/>
          </w:tcPr>
          <w:p w:rsidR="005D09C3" w:rsidRPr="00CC62E3" w:rsidRDefault="005245C4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1E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E1D" w:rsidRPr="00CC62E3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15,79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795601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 числе:</w:t>
            </w:r>
          </w:p>
        </w:tc>
        <w:tc>
          <w:tcPr>
            <w:tcW w:w="2421" w:type="dxa"/>
          </w:tcPr>
          <w:p w:rsidR="005D09C3" w:rsidRPr="00CC62E3" w:rsidRDefault="00DB3FFE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1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A09" w:rsidRPr="00CC62E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5F1A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F1A09" w:rsidRPr="00CC62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C09A2">
              <w:rPr>
                <w:rFonts w:ascii="Times New Roman" w:hAnsi="Times New Roman" w:cs="Times New Roman"/>
                <w:sz w:val="24"/>
                <w:szCs w:val="24"/>
              </w:rPr>
              <w:t>31,57</w:t>
            </w:r>
            <w:r w:rsidR="005F1A09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5D09C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9C3">
              <w:rPr>
                <w:rFonts w:ascii="Times New Roman" w:hAnsi="Times New Roman" w:cs="Times New Roman"/>
                <w:sz w:val="24"/>
                <w:szCs w:val="24"/>
              </w:rPr>
              <w:t>1.29.1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421" w:type="dxa"/>
          </w:tcPr>
          <w:p w:rsidR="005D09C3" w:rsidRPr="00CC62E3" w:rsidRDefault="00DB3FFE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D7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26,31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5D09C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9C3">
              <w:rPr>
                <w:rFonts w:ascii="Times New Roman" w:hAnsi="Times New Roman" w:cs="Times New Roman"/>
                <w:sz w:val="24"/>
                <w:szCs w:val="24"/>
              </w:rPr>
              <w:t>1.29.2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421" w:type="dxa"/>
          </w:tcPr>
          <w:p w:rsidR="005D09C3" w:rsidRPr="00CC62E3" w:rsidRDefault="00DB3FFE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7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2D7B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5,26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5D09C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9C3"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21" w:type="dxa"/>
          </w:tcPr>
          <w:p w:rsidR="005D09C3" w:rsidRPr="00CC62E3" w:rsidRDefault="005D09C3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5D09C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9C3">
              <w:rPr>
                <w:rFonts w:ascii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421" w:type="dxa"/>
          </w:tcPr>
          <w:p w:rsidR="005D09C3" w:rsidRPr="00CC62E3" w:rsidRDefault="00862962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16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3166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66301">
              <w:rPr>
                <w:rFonts w:ascii="Times New Roman" w:hAnsi="Times New Roman" w:cs="Times New Roman"/>
                <w:sz w:val="24"/>
                <w:szCs w:val="24"/>
              </w:rPr>
              <w:t>21,05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795601" w:rsidTr="00CC62E3">
        <w:tc>
          <w:tcPr>
            <w:tcW w:w="817" w:type="dxa"/>
          </w:tcPr>
          <w:p w:rsidR="005D09C3" w:rsidRPr="005D09C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9C3">
              <w:rPr>
                <w:rFonts w:ascii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421" w:type="dxa"/>
          </w:tcPr>
          <w:p w:rsidR="005D09C3" w:rsidRPr="00CC62E3" w:rsidRDefault="0094542A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26,32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6333" w:type="dxa"/>
          </w:tcPr>
          <w:p w:rsidR="005D09C3" w:rsidRPr="00F7785B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5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21" w:type="dxa"/>
          </w:tcPr>
          <w:p w:rsidR="005D09C3" w:rsidRPr="00CC62E3" w:rsidRDefault="00457A07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72528">
              <w:rPr>
                <w:rFonts w:ascii="Times New Roman" w:hAnsi="Times New Roman" w:cs="Times New Roman"/>
                <w:sz w:val="24"/>
                <w:szCs w:val="24"/>
              </w:rPr>
              <w:t>10,53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6333" w:type="dxa"/>
          </w:tcPr>
          <w:p w:rsidR="005D09C3" w:rsidRPr="00CC62E3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21" w:type="dxa"/>
          </w:tcPr>
          <w:p w:rsidR="005D09C3" w:rsidRPr="00CC62E3" w:rsidRDefault="00080BE4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31,58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333" w:type="dxa"/>
          </w:tcPr>
          <w:p w:rsidR="005D09C3" w:rsidRPr="00CC62E3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421" w:type="dxa"/>
          </w:tcPr>
          <w:p w:rsidR="005D09C3" w:rsidRPr="00CC62E3" w:rsidRDefault="00873E65" w:rsidP="00873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6333" w:type="dxa"/>
          </w:tcPr>
          <w:p w:rsidR="005D09C3" w:rsidRPr="00CC62E3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421" w:type="dxa"/>
          </w:tcPr>
          <w:p w:rsidR="005D09C3" w:rsidRPr="00CC62E3" w:rsidRDefault="00F33A2E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838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47,37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795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33" w:type="dxa"/>
          </w:tcPr>
          <w:p w:rsidR="005D09C3" w:rsidRPr="00CC62E3" w:rsidRDefault="005D09C3" w:rsidP="00DE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2421" w:type="dxa"/>
          </w:tcPr>
          <w:p w:rsidR="005D09C3" w:rsidRPr="00CC62E3" w:rsidRDefault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33" w:type="dxa"/>
          </w:tcPr>
          <w:p w:rsidR="005D09C3" w:rsidRPr="00CC62E3" w:rsidRDefault="00CC62E3" w:rsidP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421" w:type="dxa"/>
          </w:tcPr>
          <w:p w:rsidR="005D09C3" w:rsidRPr="00CC62E3" w:rsidRDefault="00F70EDA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2/1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33" w:type="dxa"/>
          </w:tcPr>
          <w:p w:rsidR="005D09C3" w:rsidRPr="00CC62E3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421" w:type="dxa"/>
          </w:tcPr>
          <w:p w:rsidR="005D09C3" w:rsidRPr="00CC62E3" w:rsidRDefault="00F70EDA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28,8 </w:t>
            </w:r>
            <w:r w:rsidR="005D09C3" w:rsidRPr="00CC62E3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33" w:type="dxa"/>
          </w:tcPr>
          <w:p w:rsidR="005D09C3" w:rsidRPr="00CC62E3" w:rsidRDefault="00CC62E3" w:rsidP="00CC6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421" w:type="dxa"/>
          </w:tcPr>
          <w:p w:rsidR="005D09C3" w:rsidRPr="00CC62E3" w:rsidRDefault="00F70EDA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795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33" w:type="dxa"/>
          </w:tcPr>
          <w:p w:rsidR="005D09C3" w:rsidRPr="00CC62E3" w:rsidRDefault="00CC62E3" w:rsidP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421" w:type="dxa"/>
          </w:tcPr>
          <w:p w:rsidR="005D09C3" w:rsidRPr="00CC62E3" w:rsidRDefault="00F70EDA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5D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333" w:type="dxa"/>
          </w:tcPr>
          <w:p w:rsidR="005D09C3" w:rsidRPr="00CC62E3" w:rsidRDefault="005D09C3" w:rsidP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С обеспечением возможности рабо</w:t>
            </w:r>
            <w:r w:rsidR="00CC62E3" w:rsidRPr="00CC62E3">
              <w:rPr>
                <w:rFonts w:ascii="Times New Roman" w:hAnsi="Times New Roman" w:cs="Times New Roman"/>
                <w:sz w:val="24"/>
                <w:szCs w:val="24"/>
              </w:rPr>
              <w:t xml:space="preserve">ты на стационарных компьютерах  </w:t>
            </w: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или использования переносных компьютеров</w:t>
            </w:r>
          </w:p>
        </w:tc>
        <w:tc>
          <w:tcPr>
            <w:tcW w:w="2421" w:type="dxa"/>
          </w:tcPr>
          <w:p w:rsidR="005D09C3" w:rsidRPr="00CC62E3" w:rsidRDefault="005D09C3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5D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333" w:type="dxa"/>
          </w:tcPr>
          <w:p w:rsidR="005D09C3" w:rsidRPr="00CC62E3" w:rsidRDefault="005D09C3" w:rsidP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2421" w:type="dxa"/>
          </w:tcPr>
          <w:p w:rsidR="005D09C3" w:rsidRPr="00CC62E3" w:rsidRDefault="005D09C3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5D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2.4.3</w:t>
            </w:r>
          </w:p>
        </w:tc>
        <w:tc>
          <w:tcPr>
            <w:tcW w:w="6333" w:type="dxa"/>
          </w:tcPr>
          <w:p w:rsidR="005D09C3" w:rsidRPr="00CC62E3" w:rsidRDefault="005D09C3" w:rsidP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421" w:type="dxa"/>
          </w:tcPr>
          <w:p w:rsidR="005D09C3" w:rsidRPr="00CC62E3" w:rsidRDefault="005D09C3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5D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6333" w:type="dxa"/>
          </w:tcPr>
          <w:p w:rsidR="005D09C3" w:rsidRPr="00CC62E3" w:rsidRDefault="005D09C3" w:rsidP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</w:t>
            </w:r>
            <w:r w:rsidR="00CC62E3" w:rsidRPr="00CC62E3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расположенных в помещении </w:t>
            </w: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421" w:type="dxa"/>
          </w:tcPr>
          <w:p w:rsidR="005D09C3" w:rsidRPr="00CC62E3" w:rsidRDefault="005D09C3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D09C3" w:rsidRPr="00CC62E3" w:rsidTr="00CC62E3">
        <w:tc>
          <w:tcPr>
            <w:tcW w:w="817" w:type="dxa"/>
          </w:tcPr>
          <w:p w:rsidR="005D09C3" w:rsidRPr="00CC62E3" w:rsidRDefault="005D09C3" w:rsidP="005D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6333" w:type="dxa"/>
          </w:tcPr>
          <w:p w:rsidR="005D09C3" w:rsidRDefault="005D09C3" w:rsidP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  <w:p w:rsidR="003E60CB" w:rsidRPr="00CC62E3" w:rsidRDefault="003E60CB" w:rsidP="005D0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</w:tcPr>
          <w:p w:rsidR="005D09C3" w:rsidRPr="00CC62E3" w:rsidRDefault="005D09C3" w:rsidP="00CC62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2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E4D48" w:rsidRDefault="00DE4D48" w:rsidP="00DE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0B7F" w:rsidRPr="00CC62E3" w:rsidRDefault="003C0B7F" w:rsidP="00DE4D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48391" cy="9002432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 таблиц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467" cy="901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0B7F" w:rsidRPr="00CC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40"/>
    <w:rsid w:val="00066301"/>
    <w:rsid w:val="00080BE4"/>
    <w:rsid w:val="00080C3A"/>
    <w:rsid w:val="000C1E1D"/>
    <w:rsid w:val="0029132E"/>
    <w:rsid w:val="002D7B12"/>
    <w:rsid w:val="002E4336"/>
    <w:rsid w:val="003166BA"/>
    <w:rsid w:val="0037209D"/>
    <w:rsid w:val="0038385B"/>
    <w:rsid w:val="003C0B7F"/>
    <w:rsid w:val="003E60CB"/>
    <w:rsid w:val="00420E44"/>
    <w:rsid w:val="00457A07"/>
    <w:rsid w:val="005245C4"/>
    <w:rsid w:val="00572528"/>
    <w:rsid w:val="005C2CCA"/>
    <w:rsid w:val="005D09C3"/>
    <w:rsid w:val="005F1A09"/>
    <w:rsid w:val="006329F2"/>
    <w:rsid w:val="00653D40"/>
    <w:rsid w:val="00795601"/>
    <w:rsid w:val="00862962"/>
    <w:rsid w:val="00873E65"/>
    <w:rsid w:val="008F1035"/>
    <w:rsid w:val="008F645E"/>
    <w:rsid w:val="0094542A"/>
    <w:rsid w:val="00992D66"/>
    <w:rsid w:val="009B6400"/>
    <w:rsid w:val="009C4AFE"/>
    <w:rsid w:val="00A5334D"/>
    <w:rsid w:val="00A6445C"/>
    <w:rsid w:val="00B16882"/>
    <w:rsid w:val="00B260F2"/>
    <w:rsid w:val="00BE53C5"/>
    <w:rsid w:val="00C9794C"/>
    <w:rsid w:val="00CC62E3"/>
    <w:rsid w:val="00CE4307"/>
    <w:rsid w:val="00D31EA4"/>
    <w:rsid w:val="00D7103C"/>
    <w:rsid w:val="00DB3FFE"/>
    <w:rsid w:val="00DE4D48"/>
    <w:rsid w:val="00E2495D"/>
    <w:rsid w:val="00EB71AD"/>
    <w:rsid w:val="00EC09A2"/>
    <w:rsid w:val="00F33A2E"/>
    <w:rsid w:val="00F70EDA"/>
    <w:rsid w:val="00F7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user8</cp:lastModifiedBy>
  <cp:revision>18</cp:revision>
  <cp:lastPrinted>2023-03-16T04:41:00Z</cp:lastPrinted>
  <dcterms:created xsi:type="dcterms:W3CDTF">2022-04-13T06:19:00Z</dcterms:created>
  <dcterms:modified xsi:type="dcterms:W3CDTF">2023-03-20T05:33:00Z</dcterms:modified>
</cp:coreProperties>
</file>